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96" w:rsidRDefault="00454F96" w:rsidP="00E33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</w:t>
      </w:r>
      <w:r>
        <w:rPr>
          <w:rFonts w:hint="eastAsia"/>
          <w:b/>
          <w:sz w:val="28"/>
          <w:szCs w:val="28"/>
        </w:rPr>
        <w:t xml:space="preserve"> </w:t>
      </w:r>
      <w:r w:rsidR="0058595E" w:rsidRPr="00E33C55">
        <w:rPr>
          <w:b/>
          <w:sz w:val="28"/>
          <w:szCs w:val="28"/>
        </w:rPr>
        <w:t>“Song Zhu Mei” Scholarship Application Form</w:t>
      </w:r>
    </w:p>
    <w:p w:rsidR="000655C4" w:rsidRPr="00E33C55" w:rsidRDefault="00454F96" w:rsidP="00E33C5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2015</w:t>
      </w:r>
      <w:r>
        <w:rPr>
          <w:rFonts w:hint="eastAsia"/>
          <w:b/>
          <w:sz w:val="28"/>
          <w:szCs w:val="28"/>
        </w:rPr>
        <w:t>年</w:t>
      </w:r>
      <w:r w:rsidR="00E33C55" w:rsidRPr="00E33C55">
        <w:rPr>
          <w:rFonts w:hint="eastAsia"/>
          <w:b/>
          <w:sz w:val="28"/>
          <w:szCs w:val="28"/>
        </w:rPr>
        <w:t>“松竹梅”奖学金申请表</w:t>
      </w:r>
    </w:p>
    <w:p w:rsidR="0058595E" w:rsidRPr="00E33C55" w:rsidRDefault="0058595E" w:rsidP="009C7222">
      <w:pPr>
        <w:numPr>
          <w:ilvl w:val="0"/>
          <w:numId w:val="1"/>
        </w:numPr>
        <w:rPr>
          <w:b/>
        </w:rPr>
      </w:pPr>
      <w:r w:rsidRPr="00E33C55">
        <w:rPr>
          <w:b/>
        </w:rPr>
        <w:t>Applicant Information</w:t>
      </w:r>
      <w:r w:rsidR="008951CC">
        <w:rPr>
          <w:rFonts w:hint="eastAsia"/>
          <w:b/>
        </w:rPr>
        <w:t>申请人基本资料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3330"/>
        <w:gridCol w:w="1944"/>
        <w:gridCol w:w="2394"/>
      </w:tblGrid>
      <w:tr w:rsidR="00C332DA" w:rsidTr="001024EC">
        <w:tc>
          <w:tcPr>
            <w:tcW w:w="1908" w:type="dxa"/>
          </w:tcPr>
          <w:p w:rsidR="00C332DA" w:rsidRDefault="00C332DA" w:rsidP="001024EC">
            <w:pPr>
              <w:spacing w:line="240" w:lineRule="auto"/>
            </w:pPr>
            <w:r>
              <w:t>English Name:</w:t>
            </w:r>
          </w:p>
        </w:tc>
        <w:tc>
          <w:tcPr>
            <w:tcW w:w="3330" w:type="dxa"/>
          </w:tcPr>
          <w:p w:rsidR="00C332DA" w:rsidRDefault="00C332DA" w:rsidP="001024EC">
            <w:pPr>
              <w:spacing w:line="240" w:lineRule="auto"/>
            </w:pPr>
          </w:p>
        </w:tc>
        <w:tc>
          <w:tcPr>
            <w:tcW w:w="1944" w:type="dxa"/>
          </w:tcPr>
          <w:p w:rsidR="00C332DA" w:rsidRDefault="00C332DA" w:rsidP="001024EC">
            <w:pPr>
              <w:spacing w:line="240" w:lineRule="auto"/>
            </w:pPr>
            <w:r>
              <w:t>Chinese Name:</w:t>
            </w:r>
          </w:p>
        </w:tc>
        <w:tc>
          <w:tcPr>
            <w:tcW w:w="2394" w:type="dxa"/>
          </w:tcPr>
          <w:p w:rsidR="00C332DA" w:rsidRDefault="00C332DA" w:rsidP="001024EC">
            <w:pPr>
              <w:spacing w:line="240" w:lineRule="auto"/>
            </w:pPr>
          </w:p>
        </w:tc>
      </w:tr>
      <w:tr w:rsidR="009C7222" w:rsidTr="001024EC">
        <w:tc>
          <w:tcPr>
            <w:tcW w:w="1908" w:type="dxa"/>
          </w:tcPr>
          <w:p w:rsidR="009C7222" w:rsidRDefault="009C7222" w:rsidP="001024EC">
            <w:pPr>
              <w:spacing w:line="240" w:lineRule="auto"/>
            </w:pPr>
            <w:r>
              <w:t>Birthday:</w:t>
            </w:r>
          </w:p>
        </w:tc>
        <w:tc>
          <w:tcPr>
            <w:tcW w:w="3330" w:type="dxa"/>
          </w:tcPr>
          <w:p w:rsidR="009C7222" w:rsidRDefault="009C7222" w:rsidP="002B31BC">
            <w:pPr>
              <w:spacing w:line="240" w:lineRule="auto"/>
            </w:pPr>
          </w:p>
        </w:tc>
        <w:tc>
          <w:tcPr>
            <w:tcW w:w="1944" w:type="dxa"/>
          </w:tcPr>
          <w:p w:rsidR="009C7222" w:rsidRDefault="009C7222" w:rsidP="001024EC">
            <w:pPr>
              <w:spacing w:line="240" w:lineRule="auto"/>
            </w:pPr>
            <w:r>
              <w:t>Gender:</w:t>
            </w:r>
          </w:p>
        </w:tc>
        <w:tc>
          <w:tcPr>
            <w:tcW w:w="2394" w:type="dxa"/>
          </w:tcPr>
          <w:p w:rsidR="009C7222" w:rsidRDefault="009C7222" w:rsidP="001024EC">
            <w:pPr>
              <w:spacing w:line="240" w:lineRule="auto"/>
            </w:pPr>
          </w:p>
        </w:tc>
      </w:tr>
      <w:tr w:rsidR="00C332DA" w:rsidTr="001024EC">
        <w:tc>
          <w:tcPr>
            <w:tcW w:w="1908" w:type="dxa"/>
          </w:tcPr>
          <w:p w:rsidR="00C332DA" w:rsidRDefault="00C332DA" w:rsidP="001024EC">
            <w:pPr>
              <w:spacing w:line="240" w:lineRule="auto"/>
            </w:pPr>
            <w:r>
              <w:t>Mailing Address:</w:t>
            </w:r>
          </w:p>
        </w:tc>
        <w:tc>
          <w:tcPr>
            <w:tcW w:w="7668" w:type="dxa"/>
            <w:gridSpan w:val="3"/>
          </w:tcPr>
          <w:p w:rsidR="00C332DA" w:rsidRDefault="00C332DA" w:rsidP="001024EC">
            <w:pPr>
              <w:spacing w:line="240" w:lineRule="auto"/>
            </w:pPr>
          </w:p>
        </w:tc>
      </w:tr>
      <w:tr w:rsidR="00C332DA" w:rsidTr="001024EC">
        <w:tc>
          <w:tcPr>
            <w:tcW w:w="1908" w:type="dxa"/>
          </w:tcPr>
          <w:p w:rsidR="00C332DA" w:rsidRDefault="00C332DA" w:rsidP="001024EC">
            <w:pPr>
              <w:spacing w:line="240" w:lineRule="auto"/>
            </w:pPr>
            <w:r>
              <w:t>City:</w:t>
            </w:r>
          </w:p>
        </w:tc>
        <w:tc>
          <w:tcPr>
            <w:tcW w:w="3330" w:type="dxa"/>
          </w:tcPr>
          <w:p w:rsidR="00C332DA" w:rsidRDefault="00C332DA" w:rsidP="001024EC">
            <w:pPr>
              <w:spacing w:line="240" w:lineRule="auto"/>
            </w:pPr>
          </w:p>
        </w:tc>
        <w:tc>
          <w:tcPr>
            <w:tcW w:w="1944" w:type="dxa"/>
          </w:tcPr>
          <w:p w:rsidR="00C332DA" w:rsidRDefault="00C332DA" w:rsidP="001024EC">
            <w:pPr>
              <w:spacing w:line="240" w:lineRule="auto"/>
            </w:pPr>
            <w:r>
              <w:t>Zip Code:</w:t>
            </w:r>
          </w:p>
        </w:tc>
        <w:tc>
          <w:tcPr>
            <w:tcW w:w="2394" w:type="dxa"/>
          </w:tcPr>
          <w:p w:rsidR="00C332DA" w:rsidRDefault="00C332DA" w:rsidP="001024EC">
            <w:pPr>
              <w:spacing w:line="240" w:lineRule="auto"/>
            </w:pPr>
          </w:p>
        </w:tc>
      </w:tr>
      <w:tr w:rsidR="00C332DA" w:rsidTr="001024EC">
        <w:tc>
          <w:tcPr>
            <w:tcW w:w="1908" w:type="dxa"/>
          </w:tcPr>
          <w:p w:rsidR="00C332DA" w:rsidRDefault="00C332DA" w:rsidP="001024EC">
            <w:pPr>
              <w:spacing w:line="240" w:lineRule="auto"/>
            </w:pPr>
            <w:r>
              <w:t>Contact Email:</w:t>
            </w:r>
          </w:p>
        </w:tc>
        <w:tc>
          <w:tcPr>
            <w:tcW w:w="3330" w:type="dxa"/>
          </w:tcPr>
          <w:p w:rsidR="00C332DA" w:rsidRDefault="00C332DA" w:rsidP="001024EC">
            <w:pPr>
              <w:spacing w:line="240" w:lineRule="auto"/>
            </w:pPr>
          </w:p>
        </w:tc>
        <w:tc>
          <w:tcPr>
            <w:tcW w:w="1944" w:type="dxa"/>
          </w:tcPr>
          <w:p w:rsidR="00C332DA" w:rsidRDefault="00C332DA" w:rsidP="001024EC">
            <w:pPr>
              <w:spacing w:line="240" w:lineRule="auto"/>
            </w:pPr>
            <w:r>
              <w:t>Contact Phone No:</w:t>
            </w:r>
          </w:p>
        </w:tc>
        <w:tc>
          <w:tcPr>
            <w:tcW w:w="2394" w:type="dxa"/>
          </w:tcPr>
          <w:p w:rsidR="00C332DA" w:rsidRDefault="00C332DA" w:rsidP="00363C7C">
            <w:pPr>
              <w:spacing w:line="240" w:lineRule="auto"/>
            </w:pPr>
          </w:p>
        </w:tc>
      </w:tr>
      <w:tr w:rsidR="00C332DA" w:rsidTr="001024EC">
        <w:tc>
          <w:tcPr>
            <w:tcW w:w="1908" w:type="dxa"/>
          </w:tcPr>
          <w:p w:rsidR="00C332DA" w:rsidRDefault="00401652" w:rsidP="001024EC">
            <w:pPr>
              <w:spacing w:line="240" w:lineRule="auto"/>
            </w:pPr>
            <w:r>
              <w:t xml:space="preserve">Current </w:t>
            </w:r>
            <w:r w:rsidR="00C332DA">
              <w:t>School:</w:t>
            </w:r>
          </w:p>
        </w:tc>
        <w:tc>
          <w:tcPr>
            <w:tcW w:w="3330" w:type="dxa"/>
          </w:tcPr>
          <w:p w:rsidR="00C332DA" w:rsidRDefault="00C332DA" w:rsidP="001024EC">
            <w:pPr>
              <w:spacing w:line="240" w:lineRule="auto"/>
            </w:pPr>
          </w:p>
        </w:tc>
        <w:tc>
          <w:tcPr>
            <w:tcW w:w="1944" w:type="dxa"/>
          </w:tcPr>
          <w:p w:rsidR="00C332DA" w:rsidRDefault="009C7222" w:rsidP="001024EC">
            <w:pPr>
              <w:spacing w:line="240" w:lineRule="auto"/>
            </w:pPr>
            <w:r>
              <w:t>Grade:</w:t>
            </w:r>
          </w:p>
        </w:tc>
        <w:tc>
          <w:tcPr>
            <w:tcW w:w="2394" w:type="dxa"/>
          </w:tcPr>
          <w:p w:rsidR="00C332DA" w:rsidRDefault="00C332DA" w:rsidP="00363C7C">
            <w:pPr>
              <w:spacing w:line="240" w:lineRule="auto"/>
            </w:pPr>
          </w:p>
        </w:tc>
      </w:tr>
      <w:tr w:rsidR="00401652" w:rsidTr="001024EC">
        <w:tc>
          <w:tcPr>
            <w:tcW w:w="7182" w:type="dxa"/>
            <w:gridSpan w:val="3"/>
          </w:tcPr>
          <w:p w:rsidR="00401652" w:rsidRDefault="00401652" w:rsidP="001024EC">
            <w:pPr>
              <w:spacing w:line="240" w:lineRule="auto"/>
            </w:pPr>
            <w:r>
              <w:t>Did applicant win any award or scholarship before? If yes, please describe.</w:t>
            </w:r>
          </w:p>
        </w:tc>
        <w:tc>
          <w:tcPr>
            <w:tcW w:w="2394" w:type="dxa"/>
          </w:tcPr>
          <w:p w:rsidR="00401652" w:rsidRDefault="00401652" w:rsidP="001024EC">
            <w:pPr>
              <w:spacing w:line="240" w:lineRule="auto"/>
            </w:pPr>
            <w:r>
              <w:t>No_____  Yes_____</w:t>
            </w:r>
          </w:p>
        </w:tc>
      </w:tr>
      <w:tr w:rsidR="00E33C55" w:rsidTr="001024EC">
        <w:trPr>
          <w:trHeight w:val="1295"/>
        </w:trPr>
        <w:tc>
          <w:tcPr>
            <w:tcW w:w="9576" w:type="dxa"/>
            <w:gridSpan w:val="4"/>
          </w:tcPr>
          <w:p w:rsidR="008749E0" w:rsidRDefault="008749E0" w:rsidP="003073D5">
            <w:pPr>
              <w:spacing w:line="240" w:lineRule="auto"/>
            </w:pPr>
          </w:p>
        </w:tc>
      </w:tr>
      <w:tr w:rsidR="00E33C55" w:rsidTr="001024EC">
        <w:tc>
          <w:tcPr>
            <w:tcW w:w="7182" w:type="dxa"/>
            <w:gridSpan w:val="3"/>
          </w:tcPr>
          <w:p w:rsidR="00E33C55" w:rsidRDefault="00E33C55" w:rsidP="001024EC">
            <w:pPr>
              <w:spacing w:line="240" w:lineRule="auto"/>
            </w:pPr>
            <w:r>
              <w:t>Does applicant have any special interests or talents? If yes, please describe.</w:t>
            </w:r>
          </w:p>
        </w:tc>
        <w:tc>
          <w:tcPr>
            <w:tcW w:w="2394" w:type="dxa"/>
          </w:tcPr>
          <w:p w:rsidR="00E33C55" w:rsidRDefault="00E33C55" w:rsidP="001024EC">
            <w:pPr>
              <w:spacing w:line="240" w:lineRule="auto"/>
            </w:pPr>
            <w:r>
              <w:t>No_____  Yes_____</w:t>
            </w:r>
          </w:p>
        </w:tc>
      </w:tr>
      <w:tr w:rsidR="00401652" w:rsidTr="001024EC">
        <w:trPr>
          <w:trHeight w:val="1268"/>
        </w:trPr>
        <w:tc>
          <w:tcPr>
            <w:tcW w:w="9576" w:type="dxa"/>
            <w:gridSpan w:val="4"/>
          </w:tcPr>
          <w:p w:rsidR="00363C7C" w:rsidRDefault="00363C7C" w:rsidP="003073D5">
            <w:pPr>
              <w:spacing w:line="240" w:lineRule="auto"/>
              <w:ind w:left="720"/>
            </w:pPr>
          </w:p>
        </w:tc>
      </w:tr>
      <w:tr w:rsidR="00401652" w:rsidTr="001024EC">
        <w:tc>
          <w:tcPr>
            <w:tcW w:w="7182" w:type="dxa"/>
            <w:gridSpan w:val="3"/>
          </w:tcPr>
          <w:p w:rsidR="00401652" w:rsidRDefault="008951CC" w:rsidP="001024EC">
            <w:pPr>
              <w:spacing w:line="240" w:lineRule="auto"/>
            </w:pPr>
            <w:r>
              <w:rPr>
                <w:rFonts w:hint="eastAsia"/>
              </w:rPr>
              <w:t xml:space="preserve">Does </w:t>
            </w:r>
            <w:r w:rsidR="00023E40">
              <w:t>applicant participated in any student clubs or community organizations?</w:t>
            </w:r>
            <w:r w:rsidR="00401652">
              <w:t xml:space="preserve"> </w:t>
            </w:r>
            <w:r w:rsidR="00023E40">
              <w:t>If yes, please list the name of the organization and the applicant’s role in the organization.</w:t>
            </w:r>
          </w:p>
        </w:tc>
        <w:tc>
          <w:tcPr>
            <w:tcW w:w="2394" w:type="dxa"/>
          </w:tcPr>
          <w:p w:rsidR="00401652" w:rsidRDefault="00E33C55" w:rsidP="001024EC">
            <w:pPr>
              <w:spacing w:line="240" w:lineRule="auto"/>
            </w:pPr>
            <w:r>
              <w:t>No_____  Yes_____</w:t>
            </w:r>
          </w:p>
        </w:tc>
      </w:tr>
      <w:tr w:rsidR="00401652" w:rsidTr="001024EC">
        <w:trPr>
          <w:trHeight w:val="1250"/>
        </w:trPr>
        <w:tc>
          <w:tcPr>
            <w:tcW w:w="9576" w:type="dxa"/>
            <w:gridSpan w:val="4"/>
          </w:tcPr>
          <w:p w:rsidR="00CD65F5" w:rsidRDefault="00CD65F5" w:rsidP="003073D5">
            <w:pPr>
              <w:spacing w:line="240" w:lineRule="auto"/>
              <w:ind w:left="720"/>
            </w:pPr>
          </w:p>
        </w:tc>
      </w:tr>
      <w:tr w:rsidR="00E33C55" w:rsidTr="001024EC">
        <w:trPr>
          <w:trHeight w:val="440"/>
        </w:trPr>
        <w:tc>
          <w:tcPr>
            <w:tcW w:w="9576" w:type="dxa"/>
            <w:gridSpan w:val="4"/>
          </w:tcPr>
          <w:p w:rsidR="00E33C55" w:rsidRPr="001024EC" w:rsidRDefault="00E33C55" w:rsidP="001024EC">
            <w:pPr>
              <w:spacing w:line="240" w:lineRule="auto"/>
              <w:rPr>
                <w:b/>
              </w:rPr>
            </w:pPr>
            <w:r w:rsidRPr="001024EC">
              <w:rPr>
                <w:b/>
              </w:rPr>
              <w:t>Applicant’s Parent Information</w:t>
            </w:r>
            <w:r w:rsidR="008951CC" w:rsidRPr="001024EC">
              <w:rPr>
                <w:rFonts w:hint="eastAsia"/>
                <w:b/>
              </w:rPr>
              <w:t>申请人父母资料（请填写所属校友会）</w:t>
            </w:r>
          </w:p>
        </w:tc>
      </w:tr>
      <w:tr w:rsidR="00E33C55" w:rsidTr="001024EC">
        <w:trPr>
          <w:trHeight w:val="440"/>
        </w:trPr>
        <w:tc>
          <w:tcPr>
            <w:tcW w:w="1908" w:type="dxa"/>
          </w:tcPr>
          <w:p w:rsidR="00E33C55" w:rsidRDefault="00E33C55" w:rsidP="001024EC">
            <w:pPr>
              <w:spacing w:line="240" w:lineRule="auto"/>
            </w:pPr>
            <w:r>
              <w:t>English Name:</w:t>
            </w:r>
          </w:p>
        </w:tc>
        <w:tc>
          <w:tcPr>
            <w:tcW w:w="3330" w:type="dxa"/>
          </w:tcPr>
          <w:p w:rsidR="00E33C55" w:rsidRDefault="00E33C55" w:rsidP="001024EC">
            <w:pPr>
              <w:spacing w:line="240" w:lineRule="auto"/>
            </w:pPr>
          </w:p>
        </w:tc>
        <w:tc>
          <w:tcPr>
            <w:tcW w:w="1944" w:type="dxa"/>
          </w:tcPr>
          <w:p w:rsidR="00E33C55" w:rsidRDefault="00E33C55" w:rsidP="001024EC">
            <w:pPr>
              <w:spacing w:line="240" w:lineRule="auto"/>
            </w:pPr>
            <w:r>
              <w:t>Chinese Name:</w:t>
            </w:r>
          </w:p>
        </w:tc>
        <w:tc>
          <w:tcPr>
            <w:tcW w:w="2394" w:type="dxa"/>
          </w:tcPr>
          <w:p w:rsidR="00E33C55" w:rsidRDefault="00E33C55" w:rsidP="001024EC">
            <w:pPr>
              <w:spacing w:line="240" w:lineRule="auto"/>
            </w:pPr>
          </w:p>
        </w:tc>
      </w:tr>
      <w:tr w:rsidR="00E33C55" w:rsidTr="001024EC">
        <w:trPr>
          <w:trHeight w:val="440"/>
        </w:trPr>
        <w:tc>
          <w:tcPr>
            <w:tcW w:w="1908" w:type="dxa"/>
          </w:tcPr>
          <w:p w:rsidR="00E33C55" w:rsidRDefault="00E33C55" w:rsidP="001024EC">
            <w:pPr>
              <w:spacing w:line="240" w:lineRule="auto"/>
            </w:pPr>
            <w:r>
              <w:t>Alma Mater in China:</w:t>
            </w:r>
          </w:p>
        </w:tc>
        <w:tc>
          <w:tcPr>
            <w:tcW w:w="7668" w:type="dxa"/>
            <w:gridSpan w:val="3"/>
          </w:tcPr>
          <w:p w:rsidR="00E33C55" w:rsidRDefault="00E33C55" w:rsidP="001024EC">
            <w:pPr>
              <w:spacing w:line="240" w:lineRule="auto"/>
            </w:pPr>
          </w:p>
        </w:tc>
      </w:tr>
      <w:tr w:rsidR="00E33C55" w:rsidTr="001024EC">
        <w:trPr>
          <w:trHeight w:val="440"/>
        </w:trPr>
        <w:tc>
          <w:tcPr>
            <w:tcW w:w="1908" w:type="dxa"/>
          </w:tcPr>
          <w:p w:rsidR="00E33C55" w:rsidRDefault="00E33C55" w:rsidP="001024EC">
            <w:pPr>
              <w:spacing w:line="240" w:lineRule="auto"/>
            </w:pPr>
            <w:r>
              <w:t>Alumni Association:</w:t>
            </w:r>
          </w:p>
        </w:tc>
        <w:tc>
          <w:tcPr>
            <w:tcW w:w="7668" w:type="dxa"/>
            <w:gridSpan w:val="3"/>
          </w:tcPr>
          <w:p w:rsidR="00E33C55" w:rsidRDefault="00E33C55" w:rsidP="001024EC">
            <w:pPr>
              <w:spacing w:line="240" w:lineRule="auto"/>
            </w:pPr>
          </w:p>
        </w:tc>
      </w:tr>
    </w:tbl>
    <w:p w:rsidR="009C7222" w:rsidRDefault="009C7222"/>
    <w:p w:rsidR="009C7222" w:rsidRPr="0009547C" w:rsidRDefault="009C7222" w:rsidP="009C7222">
      <w:pPr>
        <w:numPr>
          <w:ilvl w:val="0"/>
          <w:numId w:val="1"/>
        </w:numPr>
        <w:rPr>
          <w:b/>
        </w:rPr>
      </w:pPr>
      <w:r w:rsidRPr="0009547C">
        <w:rPr>
          <w:b/>
        </w:rPr>
        <w:t>Essay</w:t>
      </w:r>
      <w:r w:rsidR="0009547C">
        <w:rPr>
          <w:rFonts w:hint="eastAsia"/>
          <w:b/>
        </w:rPr>
        <w:t>短文</w:t>
      </w:r>
    </w:p>
    <w:p w:rsidR="009C7222" w:rsidRDefault="005A2557" w:rsidP="009C7222">
      <w:pPr>
        <w:ind w:left="720"/>
      </w:pPr>
      <w:r>
        <w:t>For age group of 6~12, applicant must submit a shor</w:t>
      </w:r>
      <w:r w:rsidR="00454F96">
        <w:t xml:space="preserve">t essay with around 150 words. </w:t>
      </w:r>
      <w:r>
        <w:t xml:space="preserve"> </w:t>
      </w:r>
      <w:r w:rsidR="00075D32">
        <w:t>Applicants who write the essay in Chinese will get additional credits.</w:t>
      </w:r>
    </w:p>
    <w:p w:rsidR="005A2557" w:rsidRDefault="005A2557" w:rsidP="009C7222">
      <w:pPr>
        <w:ind w:left="720"/>
      </w:pPr>
      <w:r>
        <w:t>For age group of 13~18, applicant must submit a short essay with around 500 words</w:t>
      </w:r>
      <w:r w:rsidR="00454F96">
        <w:t xml:space="preserve">. </w:t>
      </w:r>
      <w:r w:rsidR="00075D32">
        <w:t xml:space="preserve"> Applicants who write the essay in Chinese will get additional credits.</w:t>
      </w:r>
    </w:p>
    <w:p w:rsidR="00454F96" w:rsidRDefault="00454F96" w:rsidP="009C7222">
      <w:pPr>
        <w:ind w:left="720"/>
      </w:pPr>
      <w:r>
        <w:t>The applicants can choose any one of two essay topics as follows:</w:t>
      </w:r>
    </w:p>
    <w:p w:rsidR="00454F96" w:rsidRDefault="00454F96" w:rsidP="009C7222">
      <w:pPr>
        <w:ind w:left="720"/>
      </w:pPr>
      <w:r>
        <w:t>1, Wh</w:t>
      </w:r>
      <w:r w:rsidR="00E06BA0">
        <w:t>en I grow up, I want to be</w:t>
      </w:r>
      <w:r>
        <w:t>...</w:t>
      </w:r>
    </w:p>
    <w:p w:rsidR="00454F96" w:rsidRDefault="00454F96" w:rsidP="009C7222">
      <w:pPr>
        <w:ind w:left="720"/>
      </w:pPr>
      <w:r>
        <w:t xml:space="preserve">2, I love China, I love U.S.A. </w:t>
      </w:r>
    </w:p>
    <w:p w:rsidR="009C7222" w:rsidRPr="0009547C" w:rsidRDefault="00075D32" w:rsidP="009C7222">
      <w:pPr>
        <w:numPr>
          <w:ilvl w:val="0"/>
          <w:numId w:val="1"/>
        </w:numPr>
        <w:rPr>
          <w:b/>
        </w:rPr>
      </w:pPr>
      <w:r w:rsidRPr="0009547C">
        <w:rPr>
          <w:b/>
        </w:rPr>
        <w:t>Supporting Materials</w:t>
      </w:r>
      <w:r w:rsidR="0009547C">
        <w:rPr>
          <w:rFonts w:hint="eastAsia"/>
          <w:b/>
        </w:rPr>
        <w:t>相关资料</w:t>
      </w:r>
    </w:p>
    <w:p w:rsidR="00075D32" w:rsidRDefault="00BF1955" w:rsidP="00075D32">
      <w:pPr>
        <w:ind w:left="720"/>
      </w:pPr>
      <w:r>
        <w:t>Applicant may</w:t>
      </w:r>
      <w:r w:rsidR="00075D32">
        <w:t xml:space="preserve"> provide supporting materials such as a copy of the applicant’s award certificate</w:t>
      </w:r>
      <w:r w:rsidR="0009547C">
        <w:rPr>
          <w:rFonts w:hint="eastAsia"/>
        </w:rPr>
        <w:t>s</w:t>
      </w:r>
      <w:r w:rsidR="00075D32">
        <w:t xml:space="preserve">, </w:t>
      </w:r>
      <w:r w:rsidR="0009547C">
        <w:rPr>
          <w:rFonts w:hint="eastAsia"/>
        </w:rPr>
        <w:t>photo image</w:t>
      </w:r>
      <w:r w:rsidR="0009547C">
        <w:t xml:space="preserve">s of </w:t>
      </w:r>
      <w:r w:rsidR="00075D32">
        <w:t xml:space="preserve">art work, or </w:t>
      </w:r>
      <w:proofErr w:type="spellStart"/>
      <w:r w:rsidR="00075D32">
        <w:t>Youtube</w:t>
      </w:r>
      <w:proofErr w:type="spellEnd"/>
      <w:r w:rsidR="00075D32">
        <w:t xml:space="preserve"> audio/video</w:t>
      </w:r>
      <w:r>
        <w:rPr>
          <w:rFonts w:hint="eastAsia"/>
        </w:rPr>
        <w:t xml:space="preserve"> (maximum 5 minutes)</w:t>
      </w:r>
      <w:r w:rsidR="00075D32">
        <w:t xml:space="preserve"> web link of applicant’s performance, etc. </w:t>
      </w:r>
    </w:p>
    <w:p w:rsidR="0009547C" w:rsidRDefault="0009547C" w:rsidP="0009547C"/>
    <w:p w:rsidR="0009547C" w:rsidRDefault="0009547C" w:rsidP="0009547C">
      <w:r>
        <w:t xml:space="preserve">Please submit the application form to </w:t>
      </w:r>
      <w:hyperlink r:id="rId5" w:history="1">
        <w:r w:rsidR="00ED5B1F">
          <w:rPr>
            <w:rStyle w:val="Hyperlink"/>
          </w:rPr>
          <w:t>SZMscholarship3</w:t>
        </w:r>
        <w:r w:rsidRPr="00C224F4">
          <w:rPr>
            <w:rStyle w:val="Hyperlink"/>
          </w:rPr>
          <w:t>@gmail.com</w:t>
        </w:r>
      </w:hyperlink>
      <w:r w:rsidR="005345D6">
        <w:t xml:space="preserve"> before Feb. 02, 2015</w:t>
      </w:r>
      <w:r>
        <w:t xml:space="preserve">. </w:t>
      </w:r>
      <w:r w:rsidR="001024EC">
        <w:t>All</w:t>
      </w:r>
      <w:r w:rsidR="00BF759C">
        <w:t xml:space="preserve"> applications will be reviewed during the first </w:t>
      </w:r>
      <w:r w:rsidR="005345D6">
        <w:t xml:space="preserve">two </w:t>
      </w:r>
      <w:r w:rsidR="00BF759C">
        <w:t>week</w:t>
      </w:r>
      <w:r w:rsidR="005345D6">
        <w:t>s of February,  2015</w:t>
      </w:r>
      <w:r w:rsidR="00BF759C">
        <w:t xml:space="preserve">. The winners </w:t>
      </w:r>
      <w:r w:rsidR="009D7970">
        <w:t>will be announced in the middle</w:t>
      </w:r>
      <w:r w:rsidR="00BF759C">
        <w:t xml:space="preserve"> of</w:t>
      </w:r>
      <w:r w:rsidR="009D7970">
        <w:rPr>
          <w:rFonts w:hint="eastAsia"/>
        </w:rPr>
        <w:t xml:space="preserve"> February </w:t>
      </w:r>
      <w:r w:rsidR="009D7970">
        <w:t xml:space="preserve"> 201</w:t>
      </w:r>
      <w:r w:rsidR="009D7970">
        <w:rPr>
          <w:rFonts w:hint="eastAsia"/>
        </w:rPr>
        <w:t>5</w:t>
      </w:r>
      <w:r w:rsidR="00BF759C">
        <w:t>. An award cere</w:t>
      </w:r>
      <w:r w:rsidR="009D7970">
        <w:t xml:space="preserve">mony will be held on </w:t>
      </w:r>
      <w:r w:rsidR="009D7970">
        <w:rPr>
          <w:rFonts w:hint="eastAsia"/>
        </w:rPr>
        <w:t xml:space="preserve">February 21 </w:t>
      </w:r>
      <w:r w:rsidR="00BF759C">
        <w:t>, 2</w:t>
      </w:r>
      <w:r w:rsidR="009D7970">
        <w:t>01</w:t>
      </w:r>
      <w:r w:rsidR="009D7970">
        <w:rPr>
          <w:rFonts w:hint="eastAsia"/>
        </w:rPr>
        <w:t>5</w:t>
      </w:r>
      <w:r w:rsidR="00F3326D">
        <w:rPr>
          <w:rFonts w:hint="eastAsia"/>
        </w:rPr>
        <w:t xml:space="preserve"> from 1:00PM-5:00PM at </w:t>
      </w:r>
      <w:r w:rsidR="00F3326D" w:rsidRPr="00F3326D">
        <w:rPr>
          <w:rFonts w:asciiTheme="minorHAnsi" w:hAnsiTheme="minorHAnsi"/>
        </w:rPr>
        <w:t>3477 Fletcher Avenue, El Monte</w:t>
      </w:r>
      <w:r w:rsidR="00F3326D">
        <w:rPr>
          <w:rFonts w:asciiTheme="minorHAnsi" w:hAnsiTheme="minorHAnsi" w:hint="eastAsia"/>
        </w:rPr>
        <w:t>, CA.</w:t>
      </w:r>
    </w:p>
    <w:p w:rsidR="00FA6B6D" w:rsidRDefault="00FA6B6D" w:rsidP="0009547C">
      <w:r>
        <w:t>For any que</w:t>
      </w:r>
      <w:r w:rsidR="009D7970">
        <w:t xml:space="preserve">stions, please contact </w:t>
      </w:r>
      <w:proofErr w:type="spellStart"/>
      <w:r w:rsidR="009D7970">
        <w:rPr>
          <w:rFonts w:hint="eastAsia"/>
        </w:rPr>
        <w:t>Yuanmei</w:t>
      </w:r>
      <w:proofErr w:type="spellEnd"/>
      <w:r w:rsidR="009D7970">
        <w:rPr>
          <w:rFonts w:hint="eastAsia"/>
        </w:rPr>
        <w:t xml:space="preserve"> Ma</w:t>
      </w:r>
      <w:r>
        <w:t xml:space="preserve"> (</w:t>
      </w:r>
      <w:hyperlink r:id="rId6" w:history="1">
        <w:r w:rsidR="009D7970">
          <w:rPr>
            <w:rStyle w:val="Hyperlink"/>
            <w:rFonts w:hint="eastAsia"/>
          </w:rPr>
          <w:t>yuanmeima</w:t>
        </w:r>
        <w:r w:rsidR="009D7970">
          <w:rPr>
            <w:rStyle w:val="Hyperlink"/>
          </w:rPr>
          <w:t>@</w:t>
        </w:r>
        <w:r w:rsidR="009D7970">
          <w:rPr>
            <w:rStyle w:val="Hyperlink"/>
            <w:rFonts w:hint="eastAsia"/>
          </w:rPr>
          <w:t>163</w:t>
        </w:r>
        <w:r w:rsidRPr="00A3662E">
          <w:rPr>
            <w:rStyle w:val="Hyperlink"/>
          </w:rPr>
          <w:t>.com</w:t>
        </w:r>
      </w:hyperlink>
      <w:r w:rsidR="009D7970">
        <w:t xml:space="preserve">) or </w:t>
      </w:r>
      <w:r w:rsidR="009D7970">
        <w:rPr>
          <w:rFonts w:hint="eastAsia"/>
        </w:rPr>
        <w:t xml:space="preserve">Bruce Li </w:t>
      </w:r>
      <w:r w:rsidR="00F3326D">
        <w:rPr>
          <w:rFonts w:hint="eastAsia"/>
        </w:rPr>
        <w:t>(bruce@acbscitech.com).</w:t>
      </w:r>
    </w:p>
    <w:sectPr w:rsidR="00FA6B6D" w:rsidSect="00065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92568"/>
    <w:multiLevelType w:val="hybridMultilevel"/>
    <w:tmpl w:val="35AEC618"/>
    <w:lvl w:ilvl="0" w:tplc="25823114">
      <w:start w:val="21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502F2"/>
    <w:multiLevelType w:val="hybridMultilevel"/>
    <w:tmpl w:val="57086A4E"/>
    <w:lvl w:ilvl="0" w:tplc="25823114">
      <w:start w:val="21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B6982"/>
    <w:multiLevelType w:val="hybridMultilevel"/>
    <w:tmpl w:val="D0642736"/>
    <w:lvl w:ilvl="0" w:tplc="B6CAD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F6FA7"/>
    <w:multiLevelType w:val="hybridMultilevel"/>
    <w:tmpl w:val="6E4A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8595E"/>
    <w:rsid w:val="00001FC6"/>
    <w:rsid w:val="000020BD"/>
    <w:rsid w:val="0000320E"/>
    <w:rsid w:val="0000432B"/>
    <w:rsid w:val="00010172"/>
    <w:rsid w:val="00020B34"/>
    <w:rsid w:val="00023E40"/>
    <w:rsid w:val="00027CD9"/>
    <w:rsid w:val="00027DEC"/>
    <w:rsid w:val="00040176"/>
    <w:rsid w:val="000515F8"/>
    <w:rsid w:val="00064410"/>
    <w:rsid w:val="00065591"/>
    <w:rsid w:val="000655C4"/>
    <w:rsid w:val="00067E40"/>
    <w:rsid w:val="00071CC1"/>
    <w:rsid w:val="00075D32"/>
    <w:rsid w:val="00075D7E"/>
    <w:rsid w:val="00083A53"/>
    <w:rsid w:val="00084383"/>
    <w:rsid w:val="00084C90"/>
    <w:rsid w:val="0008761C"/>
    <w:rsid w:val="00090E33"/>
    <w:rsid w:val="0009547C"/>
    <w:rsid w:val="00096713"/>
    <w:rsid w:val="000A4276"/>
    <w:rsid w:val="000A54AC"/>
    <w:rsid w:val="000A56E1"/>
    <w:rsid w:val="000B1E4C"/>
    <w:rsid w:val="000B2EF0"/>
    <w:rsid w:val="000B617B"/>
    <w:rsid w:val="000B6D2C"/>
    <w:rsid w:val="000C00CE"/>
    <w:rsid w:val="000D3571"/>
    <w:rsid w:val="000D470A"/>
    <w:rsid w:val="000D6F6B"/>
    <w:rsid w:val="000E2711"/>
    <w:rsid w:val="000E5CAF"/>
    <w:rsid w:val="000E7DBB"/>
    <w:rsid w:val="000F3B51"/>
    <w:rsid w:val="000F3BF3"/>
    <w:rsid w:val="00100409"/>
    <w:rsid w:val="001024EC"/>
    <w:rsid w:val="00102C33"/>
    <w:rsid w:val="00104852"/>
    <w:rsid w:val="00116472"/>
    <w:rsid w:val="0012007A"/>
    <w:rsid w:val="00122D56"/>
    <w:rsid w:val="00123B42"/>
    <w:rsid w:val="001332D5"/>
    <w:rsid w:val="00134DFC"/>
    <w:rsid w:val="00135FF3"/>
    <w:rsid w:val="00155521"/>
    <w:rsid w:val="001661E2"/>
    <w:rsid w:val="00170267"/>
    <w:rsid w:val="00182705"/>
    <w:rsid w:val="0018485E"/>
    <w:rsid w:val="00190158"/>
    <w:rsid w:val="00190346"/>
    <w:rsid w:val="0019039F"/>
    <w:rsid w:val="001A0057"/>
    <w:rsid w:val="001B0891"/>
    <w:rsid w:val="001B16A0"/>
    <w:rsid w:val="001B7EC8"/>
    <w:rsid w:val="001C0AE6"/>
    <w:rsid w:val="001C4485"/>
    <w:rsid w:val="001C7D98"/>
    <w:rsid w:val="001D34E3"/>
    <w:rsid w:val="001D3B5B"/>
    <w:rsid w:val="001E20A9"/>
    <w:rsid w:val="001E454E"/>
    <w:rsid w:val="001F2E2D"/>
    <w:rsid w:val="00200628"/>
    <w:rsid w:val="00210442"/>
    <w:rsid w:val="0021054E"/>
    <w:rsid w:val="00217314"/>
    <w:rsid w:val="0021784D"/>
    <w:rsid w:val="00220125"/>
    <w:rsid w:val="0022058F"/>
    <w:rsid w:val="00221629"/>
    <w:rsid w:val="0022473D"/>
    <w:rsid w:val="00240667"/>
    <w:rsid w:val="002415CB"/>
    <w:rsid w:val="00254B83"/>
    <w:rsid w:val="0027321D"/>
    <w:rsid w:val="0027620F"/>
    <w:rsid w:val="00280C66"/>
    <w:rsid w:val="00285060"/>
    <w:rsid w:val="002850C1"/>
    <w:rsid w:val="00295A86"/>
    <w:rsid w:val="00296205"/>
    <w:rsid w:val="002A18A3"/>
    <w:rsid w:val="002A31DD"/>
    <w:rsid w:val="002A4B23"/>
    <w:rsid w:val="002A575E"/>
    <w:rsid w:val="002B31BC"/>
    <w:rsid w:val="002B7D96"/>
    <w:rsid w:val="002C072E"/>
    <w:rsid w:val="002C106A"/>
    <w:rsid w:val="002C2DAA"/>
    <w:rsid w:val="002C2E3F"/>
    <w:rsid w:val="002C4EC6"/>
    <w:rsid w:val="002D024B"/>
    <w:rsid w:val="002D74F6"/>
    <w:rsid w:val="002E2B25"/>
    <w:rsid w:val="002F005F"/>
    <w:rsid w:val="002F154D"/>
    <w:rsid w:val="002F1FC0"/>
    <w:rsid w:val="002F470C"/>
    <w:rsid w:val="002F54F8"/>
    <w:rsid w:val="002F7B53"/>
    <w:rsid w:val="003073D5"/>
    <w:rsid w:val="00311774"/>
    <w:rsid w:val="003179AA"/>
    <w:rsid w:val="00322882"/>
    <w:rsid w:val="00325F04"/>
    <w:rsid w:val="00330C69"/>
    <w:rsid w:val="003334DD"/>
    <w:rsid w:val="003351C9"/>
    <w:rsid w:val="00342989"/>
    <w:rsid w:val="00344D22"/>
    <w:rsid w:val="00350FC0"/>
    <w:rsid w:val="00353D2C"/>
    <w:rsid w:val="00363C7C"/>
    <w:rsid w:val="00367793"/>
    <w:rsid w:val="00367B41"/>
    <w:rsid w:val="00370E48"/>
    <w:rsid w:val="00371CB9"/>
    <w:rsid w:val="003757D8"/>
    <w:rsid w:val="003816C3"/>
    <w:rsid w:val="003955C4"/>
    <w:rsid w:val="00396F92"/>
    <w:rsid w:val="003A3B87"/>
    <w:rsid w:val="003A3F71"/>
    <w:rsid w:val="003A6220"/>
    <w:rsid w:val="003B0FB0"/>
    <w:rsid w:val="003B2227"/>
    <w:rsid w:val="003B5969"/>
    <w:rsid w:val="003B5D3D"/>
    <w:rsid w:val="003E460F"/>
    <w:rsid w:val="003F16BD"/>
    <w:rsid w:val="003F30CE"/>
    <w:rsid w:val="003F5961"/>
    <w:rsid w:val="003F6450"/>
    <w:rsid w:val="003F78A6"/>
    <w:rsid w:val="00401652"/>
    <w:rsid w:val="00405851"/>
    <w:rsid w:val="00406267"/>
    <w:rsid w:val="004135BE"/>
    <w:rsid w:val="00421141"/>
    <w:rsid w:val="00431011"/>
    <w:rsid w:val="004359F6"/>
    <w:rsid w:val="00436E51"/>
    <w:rsid w:val="00436F04"/>
    <w:rsid w:val="00437257"/>
    <w:rsid w:val="004378E2"/>
    <w:rsid w:val="00437F82"/>
    <w:rsid w:val="00440926"/>
    <w:rsid w:val="004410D5"/>
    <w:rsid w:val="004411F9"/>
    <w:rsid w:val="0044304D"/>
    <w:rsid w:val="00447FAC"/>
    <w:rsid w:val="00454F96"/>
    <w:rsid w:val="004765A7"/>
    <w:rsid w:val="00496DE2"/>
    <w:rsid w:val="00497322"/>
    <w:rsid w:val="004A7AF2"/>
    <w:rsid w:val="004A7E1E"/>
    <w:rsid w:val="004B1AE8"/>
    <w:rsid w:val="004B6185"/>
    <w:rsid w:val="004B7E83"/>
    <w:rsid w:val="004B7E88"/>
    <w:rsid w:val="004C137A"/>
    <w:rsid w:val="004C6893"/>
    <w:rsid w:val="004C7D7B"/>
    <w:rsid w:val="004D0818"/>
    <w:rsid w:val="004D2433"/>
    <w:rsid w:val="004D2FEC"/>
    <w:rsid w:val="004D3847"/>
    <w:rsid w:val="004D3ACA"/>
    <w:rsid w:val="004D6C79"/>
    <w:rsid w:val="004E4564"/>
    <w:rsid w:val="004E52BC"/>
    <w:rsid w:val="004F034B"/>
    <w:rsid w:val="004F07B9"/>
    <w:rsid w:val="004F3F35"/>
    <w:rsid w:val="004F48CA"/>
    <w:rsid w:val="004F6606"/>
    <w:rsid w:val="004F79B8"/>
    <w:rsid w:val="00500614"/>
    <w:rsid w:val="00504E5C"/>
    <w:rsid w:val="00504FE8"/>
    <w:rsid w:val="0051262F"/>
    <w:rsid w:val="00513E82"/>
    <w:rsid w:val="00530E7C"/>
    <w:rsid w:val="005333BF"/>
    <w:rsid w:val="00533571"/>
    <w:rsid w:val="005345D6"/>
    <w:rsid w:val="00540C4B"/>
    <w:rsid w:val="005422B6"/>
    <w:rsid w:val="0054531E"/>
    <w:rsid w:val="00546E83"/>
    <w:rsid w:val="00547F1B"/>
    <w:rsid w:val="0055326F"/>
    <w:rsid w:val="00553D79"/>
    <w:rsid w:val="00555849"/>
    <w:rsid w:val="00555CB2"/>
    <w:rsid w:val="005623B9"/>
    <w:rsid w:val="00565B2D"/>
    <w:rsid w:val="0057244D"/>
    <w:rsid w:val="00581D1C"/>
    <w:rsid w:val="005854C5"/>
    <w:rsid w:val="00585913"/>
    <w:rsid w:val="0058595E"/>
    <w:rsid w:val="005904D0"/>
    <w:rsid w:val="00591F08"/>
    <w:rsid w:val="005926AC"/>
    <w:rsid w:val="005929B4"/>
    <w:rsid w:val="00592C94"/>
    <w:rsid w:val="00592FAD"/>
    <w:rsid w:val="0059707D"/>
    <w:rsid w:val="005A2557"/>
    <w:rsid w:val="005A2E88"/>
    <w:rsid w:val="005A55D6"/>
    <w:rsid w:val="005B7479"/>
    <w:rsid w:val="005C5207"/>
    <w:rsid w:val="005C6692"/>
    <w:rsid w:val="005C798C"/>
    <w:rsid w:val="005D601D"/>
    <w:rsid w:val="005E40AC"/>
    <w:rsid w:val="005E46DF"/>
    <w:rsid w:val="005E5D09"/>
    <w:rsid w:val="005F39AF"/>
    <w:rsid w:val="005F5A9E"/>
    <w:rsid w:val="006049DA"/>
    <w:rsid w:val="006141B5"/>
    <w:rsid w:val="0061564D"/>
    <w:rsid w:val="00617FD8"/>
    <w:rsid w:val="00630633"/>
    <w:rsid w:val="00635388"/>
    <w:rsid w:val="00641D47"/>
    <w:rsid w:val="006472E8"/>
    <w:rsid w:val="006478E5"/>
    <w:rsid w:val="00654AAA"/>
    <w:rsid w:val="00656068"/>
    <w:rsid w:val="00656C29"/>
    <w:rsid w:val="00657898"/>
    <w:rsid w:val="00663667"/>
    <w:rsid w:val="006664B1"/>
    <w:rsid w:val="00673F22"/>
    <w:rsid w:val="00677525"/>
    <w:rsid w:val="00681B2C"/>
    <w:rsid w:val="00684CBF"/>
    <w:rsid w:val="0069321F"/>
    <w:rsid w:val="00693F50"/>
    <w:rsid w:val="006A1CAA"/>
    <w:rsid w:val="006A3DEE"/>
    <w:rsid w:val="006A4549"/>
    <w:rsid w:val="006B6982"/>
    <w:rsid w:val="006B6F0E"/>
    <w:rsid w:val="006C5E3A"/>
    <w:rsid w:val="006D1956"/>
    <w:rsid w:val="006D2DD1"/>
    <w:rsid w:val="006D60DE"/>
    <w:rsid w:val="006D6591"/>
    <w:rsid w:val="006E6843"/>
    <w:rsid w:val="006F0B03"/>
    <w:rsid w:val="006F31E8"/>
    <w:rsid w:val="006F4DB3"/>
    <w:rsid w:val="006F4DF6"/>
    <w:rsid w:val="006F6F3E"/>
    <w:rsid w:val="006F7978"/>
    <w:rsid w:val="00703DA1"/>
    <w:rsid w:val="00704564"/>
    <w:rsid w:val="00712A9F"/>
    <w:rsid w:val="00715882"/>
    <w:rsid w:val="007201ED"/>
    <w:rsid w:val="00730B48"/>
    <w:rsid w:val="00732A9E"/>
    <w:rsid w:val="00741774"/>
    <w:rsid w:val="007446A4"/>
    <w:rsid w:val="0074474D"/>
    <w:rsid w:val="00753D7C"/>
    <w:rsid w:val="00754E6A"/>
    <w:rsid w:val="00760754"/>
    <w:rsid w:val="00770841"/>
    <w:rsid w:val="007748EA"/>
    <w:rsid w:val="00775C99"/>
    <w:rsid w:val="00782146"/>
    <w:rsid w:val="007858A9"/>
    <w:rsid w:val="007962E7"/>
    <w:rsid w:val="007A671F"/>
    <w:rsid w:val="007B0BAB"/>
    <w:rsid w:val="007B2B70"/>
    <w:rsid w:val="007C1E9B"/>
    <w:rsid w:val="007C449F"/>
    <w:rsid w:val="007C6F3B"/>
    <w:rsid w:val="007E65A2"/>
    <w:rsid w:val="007F7577"/>
    <w:rsid w:val="0081087D"/>
    <w:rsid w:val="00810D84"/>
    <w:rsid w:val="00811B04"/>
    <w:rsid w:val="00811C13"/>
    <w:rsid w:val="008136BA"/>
    <w:rsid w:val="0081462E"/>
    <w:rsid w:val="008207F6"/>
    <w:rsid w:val="0082312F"/>
    <w:rsid w:val="00830B37"/>
    <w:rsid w:val="00831AD5"/>
    <w:rsid w:val="00831F67"/>
    <w:rsid w:val="008412EE"/>
    <w:rsid w:val="008449B4"/>
    <w:rsid w:val="0085092E"/>
    <w:rsid w:val="00851F69"/>
    <w:rsid w:val="0086041B"/>
    <w:rsid w:val="008670E2"/>
    <w:rsid w:val="0087144A"/>
    <w:rsid w:val="008749E0"/>
    <w:rsid w:val="00876F3A"/>
    <w:rsid w:val="00880FDD"/>
    <w:rsid w:val="00883F5B"/>
    <w:rsid w:val="008847FD"/>
    <w:rsid w:val="00884E30"/>
    <w:rsid w:val="008951CC"/>
    <w:rsid w:val="008A2235"/>
    <w:rsid w:val="008A54B0"/>
    <w:rsid w:val="008B0A42"/>
    <w:rsid w:val="008B16CF"/>
    <w:rsid w:val="008B60BC"/>
    <w:rsid w:val="008C6E50"/>
    <w:rsid w:val="008D00C6"/>
    <w:rsid w:val="008E51A0"/>
    <w:rsid w:val="008F54BA"/>
    <w:rsid w:val="00900BFA"/>
    <w:rsid w:val="00901150"/>
    <w:rsid w:val="0090354A"/>
    <w:rsid w:val="00906470"/>
    <w:rsid w:val="00906A73"/>
    <w:rsid w:val="00906F31"/>
    <w:rsid w:val="00907AA8"/>
    <w:rsid w:val="00912414"/>
    <w:rsid w:val="00915621"/>
    <w:rsid w:val="0092212B"/>
    <w:rsid w:val="00922C48"/>
    <w:rsid w:val="00923848"/>
    <w:rsid w:val="00933727"/>
    <w:rsid w:val="009405D3"/>
    <w:rsid w:val="00941454"/>
    <w:rsid w:val="00941A09"/>
    <w:rsid w:val="00945C46"/>
    <w:rsid w:val="0095333A"/>
    <w:rsid w:val="009543BE"/>
    <w:rsid w:val="009555EB"/>
    <w:rsid w:val="009603E2"/>
    <w:rsid w:val="00973FFD"/>
    <w:rsid w:val="00976194"/>
    <w:rsid w:val="00980436"/>
    <w:rsid w:val="009901ED"/>
    <w:rsid w:val="00990BC8"/>
    <w:rsid w:val="009931F4"/>
    <w:rsid w:val="009A0278"/>
    <w:rsid w:val="009A4173"/>
    <w:rsid w:val="009A473F"/>
    <w:rsid w:val="009A729A"/>
    <w:rsid w:val="009B138B"/>
    <w:rsid w:val="009B271A"/>
    <w:rsid w:val="009B4C1A"/>
    <w:rsid w:val="009C2DE9"/>
    <w:rsid w:val="009C61F3"/>
    <w:rsid w:val="009C7222"/>
    <w:rsid w:val="009D29A8"/>
    <w:rsid w:val="009D512A"/>
    <w:rsid w:val="009D6B95"/>
    <w:rsid w:val="009D7970"/>
    <w:rsid w:val="009D7E06"/>
    <w:rsid w:val="009E001A"/>
    <w:rsid w:val="009E002A"/>
    <w:rsid w:val="009E08DB"/>
    <w:rsid w:val="009E5FDE"/>
    <w:rsid w:val="009E669C"/>
    <w:rsid w:val="009F1A6B"/>
    <w:rsid w:val="009F6F64"/>
    <w:rsid w:val="009F768F"/>
    <w:rsid w:val="00A0076C"/>
    <w:rsid w:val="00A107CC"/>
    <w:rsid w:val="00A10984"/>
    <w:rsid w:val="00A11661"/>
    <w:rsid w:val="00A12EFC"/>
    <w:rsid w:val="00A17211"/>
    <w:rsid w:val="00A1730C"/>
    <w:rsid w:val="00A26429"/>
    <w:rsid w:val="00A275A6"/>
    <w:rsid w:val="00A355FB"/>
    <w:rsid w:val="00A40E86"/>
    <w:rsid w:val="00A42393"/>
    <w:rsid w:val="00A43E67"/>
    <w:rsid w:val="00A44C53"/>
    <w:rsid w:val="00A45A6A"/>
    <w:rsid w:val="00A53405"/>
    <w:rsid w:val="00A60BFA"/>
    <w:rsid w:val="00A72FF6"/>
    <w:rsid w:val="00A73E55"/>
    <w:rsid w:val="00A74040"/>
    <w:rsid w:val="00A74B91"/>
    <w:rsid w:val="00A80128"/>
    <w:rsid w:val="00A850BB"/>
    <w:rsid w:val="00A919D5"/>
    <w:rsid w:val="00AA7D4C"/>
    <w:rsid w:val="00AC56CE"/>
    <w:rsid w:val="00AD5D48"/>
    <w:rsid w:val="00AE617B"/>
    <w:rsid w:val="00AE6E3E"/>
    <w:rsid w:val="00AF4623"/>
    <w:rsid w:val="00B01552"/>
    <w:rsid w:val="00B06374"/>
    <w:rsid w:val="00B12D80"/>
    <w:rsid w:val="00B2025F"/>
    <w:rsid w:val="00B27BE8"/>
    <w:rsid w:val="00B3450F"/>
    <w:rsid w:val="00B4383B"/>
    <w:rsid w:val="00B44A09"/>
    <w:rsid w:val="00B45521"/>
    <w:rsid w:val="00B46E8E"/>
    <w:rsid w:val="00B47A0B"/>
    <w:rsid w:val="00B47C16"/>
    <w:rsid w:val="00B51065"/>
    <w:rsid w:val="00B52697"/>
    <w:rsid w:val="00B57007"/>
    <w:rsid w:val="00B60D4B"/>
    <w:rsid w:val="00B61E4A"/>
    <w:rsid w:val="00B63A36"/>
    <w:rsid w:val="00B83D73"/>
    <w:rsid w:val="00B8419B"/>
    <w:rsid w:val="00B85E19"/>
    <w:rsid w:val="00B875C9"/>
    <w:rsid w:val="00B90282"/>
    <w:rsid w:val="00BA35D6"/>
    <w:rsid w:val="00BA7063"/>
    <w:rsid w:val="00BB0B7D"/>
    <w:rsid w:val="00BB1B83"/>
    <w:rsid w:val="00BB20F1"/>
    <w:rsid w:val="00BB44AB"/>
    <w:rsid w:val="00BB4A99"/>
    <w:rsid w:val="00BB58AA"/>
    <w:rsid w:val="00BB7019"/>
    <w:rsid w:val="00BC182F"/>
    <w:rsid w:val="00BC4174"/>
    <w:rsid w:val="00BD0AA3"/>
    <w:rsid w:val="00BD7017"/>
    <w:rsid w:val="00BE508B"/>
    <w:rsid w:val="00BF1216"/>
    <w:rsid w:val="00BF1955"/>
    <w:rsid w:val="00BF3452"/>
    <w:rsid w:val="00BF4C34"/>
    <w:rsid w:val="00BF4CDF"/>
    <w:rsid w:val="00BF5855"/>
    <w:rsid w:val="00BF759C"/>
    <w:rsid w:val="00C12EBB"/>
    <w:rsid w:val="00C15D54"/>
    <w:rsid w:val="00C1782A"/>
    <w:rsid w:val="00C2289C"/>
    <w:rsid w:val="00C244F2"/>
    <w:rsid w:val="00C2583F"/>
    <w:rsid w:val="00C26043"/>
    <w:rsid w:val="00C332DA"/>
    <w:rsid w:val="00C41F20"/>
    <w:rsid w:val="00C471F9"/>
    <w:rsid w:val="00C53B8A"/>
    <w:rsid w:val="00C66DEA"/>
    <w:rsid w:val="00C75CE9"/>
    <w:rsid w:val="00C80E0A"/>
    <w:rsid w:val="00C81517"/>
    <w:rsid w:val="00CA06D3"/>
    <w:rsid w:val="00CA5455"/>
    <w:rsid w:val="00CA609E"/>
    <w:rsid w:val="00CB4521"/>
    <w:rsid w:val="00CB6A41"/>
    <w:rsid w:val="00CC1E3C"/>
    <w:rsid w:val="00CC24B2"/>
    <w:rsid w:val="00CD1683"/>
    <w:rsid w:val="00CD29D5"/>
    <w:rsid w:val="00CD29FA"/>
    <w:rsid w:val="00CD65F5"/>
    <w:rsid w:val="00CE3BE6"/>
    <w:rsid w:val="00CE43F2"/>
    <w:rsid w:val="00CE4513"/>
    <w:rsid w:val="00CF3547"/>
    <w:rsid w:val="00D00254"/>
    <w:rsid w:val="00D212C8"/>
    <w:rsid w:val="00D271E5"/>
    <w:rsid w:val="00D35079"/>
    <w:rsid w:val="00D35381"/>
    <w:rsid w:val="00D37966"/>
    <w:rsid w:val="00D45F7B"/>
    <w:rsid w:val="00D50B13"/>
    <w:rsid w:val="00D527FF"/>
    <w:rsid w:val="00D54519"/>
    <w:rsid w:val="00D74C64"/>
    <w:rsid w:val="00D754B1"/>
    <w:rsid w:val="00D76E95"/>
    <w:rsid w:val="00D7721B"/>
    <w:rsid w:val="00D773CE"/>
    <w:rsid w:val="00D80C83"/>
    <w:rsid w:val="00D81ADD"/>
    <w:rsid w:val="00D90323"/>
    <w:rsid w:val="00D92FED"/>
    <w:rsid w:val="00DA284B"/>
    <w:rsid w:val="00DA3FCF"/>
    <w:rsid w:val="00DA499C"/>
    <w:rsid w:val="00DB130D"/>
    <w:rsid w:val="00DB386F"/>
    <w:rsid w:val="00DC24AA"/>
    <w:rsid w:val="00DC2D52"/>
    <w:rsid w:val="00DC4998"/>
    <w:rsid w:val="00DC75F6"/>
    <w:rsid w:val="00DE0319"/>
    <w:rsid w:val="00DE4E7E"/>
    <w:rsid w:val="00DE7C8D"/>
    <w:rsid w:val="00DF215A"/>
    <w:rsid w:val="00DF3028"/>
    <w:rsid w:val="00DF7B70"/>
    <w:rsid w:val="00E03FEF"/>
    <w:rsid w:val="00E06BA0"/>
    <w:rsid w:val="00E07F4B"/>
    <w:rsid w:val="00E121A6"/>
    <w:rsid w:val="00E204C6"/>
    <w:rsid w:val="00E2717E"/>
    <w:rsid w:val="00E32858"/>
    <w:rsid w:val="00E33C55"/>
    <w:rsid w:val="00E37B75"/>
    <w:rsid w:val="00E40CFF"/>
    <w:rsid w:val="00E42586"/>
    <w:rsid w:val="00E44962"/>
    <w:rsid w:val="00E45308"/>
    <w:rsid w:val="00E45BAC"/>
    <w:rsid w:val="00E5472B"/>
    <w:rsid w:val="00E5604E"/>
    <w:rsid w:val="00E650FE"/>
    <w:rsid w:val="00E6793D"/>
    <w:rsid w:val="00E754D5"/>
    <w:rsid w:val="00E8795B"/>
    <w:rsid w:val="00E907B5"/>
    <w:rsid w:val="00E92DDF"/>
    <w:rsid w:val="00E9371B"/>
    <w:rsid w:val="00E944F5"/>
    <w:rsid w:val="00EA221C"/>
    <w:rsid w:val="00EA7DE4"/>
    <w:rsid w:val="00EB0D6E"/>
    <w:rsid w:val="00EB138E"/>
    <w:rsid w:val="00EB1499"/>
    <w:rsid w:val="00EC08BB"/>
    <w:rsid w:val="00EC2041"/>
    <w:rsid w:val="00EC2D2B"/>
    <w:rsid w:val="00EC3BD8"/>
    <w:rsid w:val="00ED5273"/>
    <w:rsid w:val="00ED5B1F"/>
    <w:rsid w:val="00ED6861"/>
    <w:rsid w:val="00ED763F"/>
    <w:rsid w:val="00EE1427"/>
    <w:rsid w:val="00EE5F83"/>
    <w:rsid w:val="00EF3C71"/>
    <w:rsid w:val="00EF5BA0"/>
    <w:rsid w:val="00F027D2"/>
    <w:rsid w:val="00F0559F"/>
    <w:rsid w:val="00F136A6"/>
    <w:rsid w:val="00F20BB4"/>
    <w:rsid w:val="00F20EFE"/>
    <w:rsid w:val="00F26235"/>
    <w:rsid w:val="00F3326D"/>
    <w:rsid w:val="00F3673F"/>
    <w:rsid w:val="00F42B7A"/>
    <w:rsid w:val="00F51DE9"/>
    <w:rsid w:val="00F6092E"/>
    <w:rsid w:val="00F64F64"/>
    <w:rsid w:val="00F661DB"/>
    <w:rsid w:val="00F71FF1"/>
    <w:rsid w:val="00F819B9"/>
    <w:rsid w:val="00F8458A"/>
    <w:rsid w:val="00FA0AAC"/>
    <w:rsid w:val="00FA58F6"/>
    <w:rsid w:val="00FA6B6D"/>
    <w:rsid w:val="00FA773D"/>
    <w:rsid w:val="00FB1384"/>
    <w:rsid w:val="00FB2168"/>
    <w:rsid w:val="00FB3574"/>
    <w:rsid w:val="00FB4763"/>
    <w:rsid w:val="00FC44F1"/>
    <w:rsid w:val="00FC5CE0"/>
    <w:rsid w:val="00FC6C3D"/>
    <w:rsid w:val="00FD6836"/>
    <w:rsid w:val="00FD6C80"/>
    <w:rsid w:val="00FE349A"/>
    <w:rsid w:val="00FE6D47"/>
    <w:rsid w:val="00FF2A60"/>
    <w:rsid w:val="00FF5443"/>
    <w:rsid w:val="00FF6244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5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954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nejchang@gmail.com" TargetMode="External"/><Relationship Id="rId5" Type="http://schemas.openxmlformats.org/officeDocument/2006/relationships/hyperlink" Target="mailto:puaascy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1969</CharactersWithSpaces>
  <SharedDoc>false</SharedDoc>
  <HLinks>
    <vt:vector size="18" baseType="variant">
      <vt:variant>
        <vt:i4>65594</vt:i4>
      </vt:variant>
      <vt:variant>
        <vt:i4>6</vt:i4>
      </vt:variant>
      <vt:variant>
        <vt:i4>0</vt:i4>
      </vt:variant>
      <vt:variant>
        <vt:i4>5</vt:i4>
      </vt:variant>
      <vt:variant>
        <vt:lpwstr>mailto:jierong@gmail.com</vt:lpwstr>
      </vt:variant>
      <vt:variant>
        <vt:lpwstr/>
      </vt:variant>
      <vt:variant>
        <vt:i4>131110</vt:i4>
      </vt:variant>
      <vt:variant>
        <vt:i4>3</vt:i4>
      </vt:variant>
      <vt:variant>
        <vt:i4>0</vt:i4>
      </vt:variant>
      <vt:variant>
        <vt:i4>5</vt:i4>
      </vt:variant>
      <vt:variant>
        <vt:lpwstr>mailto:genejchang@gmail.com</vt:lpwstr>
      </vt:variant>
      <vt:variant>
        <vt:lpwstr/>
      </vt:variant>
      <vt:variant>
        <vt:i4>8126550</vt:i4>
      </vt:variant>
      <vt:variant>
        <vt:i4>0</vt:i4>
      </vt:variant>
      <vt:variant>
        <vt:i4>0</vt:i4>
      </vt:variant>
      <vt:variant>
        <vt:i4>5</vt:i4>
      </vt:variant>
      <vt:variant>
        <vt:lpwstr>mailto:puaascyb@gmail.com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genejchang</dc:creator>
  <cp:lastModifiedBy>Herbert Cheung</cp:lastModifiedBy>
  <cp:revision>9</cp:revision>
  <dcterms:created xsi:type="dcterms:W3CDTF">2015-01-08T19:38:00Z</dcterms:created>
  <dcterms:modified xsi:type="dcterms:W3CDTF">2015-01-11T19:42:00Z</dcterms:modified>
</cp:coreProperties>
</file>